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4F363" w14:textId="572D5D1E" w:rsidR="00822F2F" w:rsidRDefault="00822F2F" w:rsidP="00822F2F">
      <w:pPr>
        <w:jc w:val="center"/>
      </w:pPr>
      <w:r>
        <w:rPr>
          <w:noProof/>
        </w:rPr>
        <w:drawing>
          <wp:inline distT="0" distB="0" distL="0" distR="0" wp14:anchorId="07494F36" wp14:editId="75CCFDDA">
            <wp:extent cx="4243483" cy="6835140"/>
            <wp:effectExtent l="0" t="0" r="508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899" cy="685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707C4C" wp14:editId="79F977E5">
            <wp:extent cx="506793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93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5D337E" wp14:editId="6FBAC7E6">
            <wp:extent cx="497713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8D5858" wp14:editId="3E3FB10A">
            <wp:extent cx="4888230" cy="82296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2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82ED34" wp14:editId="355642AA">
            <wp:extent cx="4888230" cy="822960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2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672ACD" wp14:editId="5396DDD0">
            <wp:extent cx="3797935" cy="48843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742" cy="489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2F2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2192F9" w14:textId="77777777" w:rsidR="00A40950" w:rsidRDefault="00A40950" w:rsidP="001D3226">
      <w:pPr>
        <w:spacing w:after="0" w:line="240" w:lineRule="auto"/>
      </w:pPr>
      <w:r>
        <w:separator/>
      </w:r>
    </w:p>
  </w:endnote>
  <w:endnote w:type="continuationSeparator" w:id="0">
    <w:p w14:paraId="2436E7CF" w14:textId="77777777" w:rsidR="00A40950" w:rsidRDefault="00A40950" w:rsidP="001D32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AA373" w14:textId="77777777" w:rsidR="001D3226" w:rsidRDefault="001D32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611F6" w14:textId="77777777" w:rsidR="001D3226" w:rsidRDefault="001D322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89322" w14:textId="77777777" w:rsidR="001D3226" w:rsidRDefault="001D32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B2715E" w14:textId="77777777" w:rsidR="00A40950" w:rsidRDefault="00A40950" w:rsidP="001D3226">
      <w:pPr>
        <w:spacing w:after="0" w:line="240" w:lineRule="auto"/>
      </w:pPr>
      <w:r>
        <w:separator/>
      </w:r>
    </w:p>
  </w:footnote>
  <w:footnote w:type="continuationSeparator" w:id="0">
    <w:p w14:paraId="348F89F8" w14:textId="77777777" w:rsidR="00A40950" w:rsidRDefault="00A40950" w:rsidP="001D32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81BCB" w14:textId="77777777" w:rsidR="001D3226" w:rsidRDefault="001D322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82B77" w14:textId="36C16C39" w:rsidR="001D3226" w:rsidRDefault="001D3226">
    <w:pPr>
      <w:pStyle w:val="Header"/>
    </w:pPr>
  </w:p>
  <w:p w14:paraId="35619DB3" w14:textId="2D98C899" w:rsidR="001D3226" w:rsidRDefault="001D3226" w:rsidP="001D3226">
    <w:pPr>
      <w:pStyle w:val="Header"/>
      <w:jc w:val="center"/>
      <w:rPr>
        <w:rFonts w:ascii="Times New Roman" w:hAnsi="Times New Roman" w:cs="Times New Roman"/>
        <w:b/>
        <w:bCs/>
        <w:sz w:val="32"/>
        <w:szCs w:val="32"/>
      </w:rPr>
    </w:pPr>
    <w:r w:rsidRPr="001D3226">
      <w:rPr>
        <w:rFonts w:ascii="Times New Roman" w:hAnsi="Times New Roman" w:cs="Times New Roman"/>
        <w:b/>
        <w:bCs/>
        <w:sz w:val="32"/>
        <w:szCs w:val="32"/>
      </w:rPr>
      <w:t>Attendance Sheet 2025-26</w:t>
    </w:r>
  </w:p>
  <w:p w14:paraId="595461B5" w14:textId="749C59F9" w:rsidR="001D3226" w:rsidRPr="001D3226" w:rsidRDefault="001D3226" w:rsidP="001D3226">
    <w:pPr>
      <w:pStyle w:val="Header"/>
      <w:jc w:val="center"/>
      <w:rPr>
        <w:rFonts w:ascii="Times New Roman" w:hAnsi="Times New Roman" w:cs="Times New Roman"/>
        <w:b/>
        <w:bCs/>
        <w:sz w:val="32"/>
        <w:szCs w:val="32"/>
      </w:rPr>
    </w:pPr>
    <w:r>
      <w:rPr>
        <w:rFonts w:ascii="Times New Roman" w:hAnsi="Times New Roman" w:cs="Times New Roman"/>
        <w:b/>
        <w:bCs/>
        <w:sz w:val="32"/>
        <w:szCs w:val="32"/>
      </w:rPr>
      <w:t xml:space="preserve">National Science </w:t>
    </w:r>
    <w:r>
      <w:rPr>
        <w:rFonts w:ascii="Times New Roman" w:hAnsi="Times New Roman" w:cs="Times New Roman"/>
        <w:b/>
        <w:bCs/>
        <w:sz w:val="32"/>
        <w:szCs w:val="32"/>
      </w:rPr>
      <w:t>Day</w:t>
    </w:r>
  </w:p>
  <w:p w14:paraId="79033EF3" w14:textId="0C92D6B5" w:rsidR="001D3226" w:rsidRDefault="001D3226">
    <w:pPr>
      <w:pStyle w:val="Header"/>
    </w:pPr>
  </w:p>
  <w:p w14:paraId="78439CEA" w14:textId="54E7C1EE" w:rsidR="001D3226" w:rsidRDefault="001D3226">
    <w:pPr>
      <w:pStyle w:val="Header"/>
    </w:pPr>
  </w:p>
  <w:p w14:paraId="5A07AA4A" w14:textId="731CC91F" w:rsidR="001D3226" w:rsidRDefault="001D3226">
    <w:pPr>
      <w:pStyle w:val="Header"/>
    </w:pPr>
  </w:p>
  <w:p w14:paraId="325CAE36" w14:textId="28942283" w:rsidR="001D3226" w:rsidRDefault="001D3226">
    <w:pPr>
      <w:pStyle w:val="Header"/>
    </w:pPr>
  </w:p>
  <w:p w14:paraId="55FCCDB6" w14:textId="5E6C9BF4" w:rsidR="001D3226" w:rsidRDefault="001D3226">
    <w:pPr>
      <w:pStyle w:val="Header"/>
    </w:pPr>
  </w:p>
  <w:p w14:paraId="07A7BB82" w14:textId="77777777" w:rsidR="001D3226" w:rsidRDefault="001D322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CCF19" w14:textId="77777777" w:rsidR="001D3226" w:rsidRDefault="001D322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F2F"/>
    <w:rsid w:val="001D3226"/>
    <w:rsid w:val="00822F2F"/>
    <w:rsid w:val="00A40950"/>
    <w:rsid w:val="00C5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F9266A"/>
  <w15:chartTrackingRefBased/>
  <w15:docId w15:val="{79DC13AB-53BB-4E3F-94DF-73DEBC943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32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3226"/>
  </w:style>
  <w:style w:type="paragraph" w:styleId="Footer">
    <w:name w:val="footer"/>
    <w:basedOn w:val="Normal"/>
    <w:link w:val="FooterChar"/>
    <w:uiPriority w:val="99"/>
    <w:unhideWhenUsed/>
    <w:rsid w:val="001D32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32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Radhika Deshmukh</dc:creator>
  <cp:keywords/>
  <dc:description/>
  <cp:lastModifiedBy>Radhika Deshmukh</cp:lastModifiedBy>
  <cp:revision>2</cp:revision>
  <dcterms:created xsi:type="dcterms:W3CDTF">2026-04-22T11:36:00Z</dcterms:created>
  <dcterms:modified xsi:type="dcterms:W3CDTF">2026-04-22T11:42:00Z</dcterms:modified>
</cp:coreProperties>
</file>